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2E400" w14:textId="34007BA3" w:rsidR="00C667F8" w:rsidRPr="006E79DE" w:rsidRDefault="00765D25" w:rsidP="00765D2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Cuestionario</w:t>
      </w:r>
    </w:p>
    <w:p w14:paraId="262E8D23" w14:textId="017D57B0" w:rsidR="00765D25" w:rsidRPr="006E79DE" w:rsidRDefault="00F903AF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La encuesta </w:t>
      </w:r>
      <w:r w:rsidR="00BA578B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se realiza </w:t>
      </w: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para recopilar </w:t>
      </w:r>
      <w:r w:rsidR="008E0F94" w:rsidRPr="006E79DE">
        <w:rPr>
          <w:rFonts w:ascii="Times New Roman" w:hAnsi="Times New Roman" w:cs="Times New Roman"/>
          <w:sz w:val="24"/>
          <w:szCs w:val="24"/>
          <w:lang w:val="es-ES"/>
        </w:rPr>
        <w:t>información</w:t>
      </w:r>
      <w:r w:rsidR="00556621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234D6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que permita </w:t>
      </w:r>
      <w:r w:rsidR="00556621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evaluar </w:t>
      </w:r>
      <w:r w:rsidR="008E0F94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la viabilidad de la </w:t>
      </w:r>
      <w:r w:rsidR="002973E0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fabricación </w:t>
      </w:r>
      <w:r w:rsidR="008E0F94" w:rsidRPr="006E79DE">
        <w:rPr>
          <w:rFonts w:ascii="Times New Roman" w:hAnsi="Times New Roman" w:cs="Times New Roman"/>
          <w:sz w:val="24"/>
          <w:szCs w:val="24"/>
          <w:lang w:val="es-ES"/>
        </w:rPr>
        <w:t>y comercialización de abono</w:t>
      </w:r>
      <w:r w:rsidR="008963ED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a </w:t>
      </w:r>
      <w:r w:rsidR="00B234D6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partir </w:t>
      </w:r>
      <w:r w:rsidR="008963ED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2973E0" w:rsidRPr="006E79DE">
        <w:rPr>
          <w:rFonts w:ascii="Times New Roman" w:hAnsi="Times New Roman" w:cs="Times New Roman"/>
          <w:sz w:val="24"/>
          <w:szCs w:val="24"/>
          <w:lang w:val="es-ES"/>
        </w:rPr>
        <w:t>residuos</w:t>
      </w:r>
      <w:r w:rsidR="008963ED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orgánicos </w:t>
      </w:r>
      <w:r w:rsidR="002973E0" w:rsidRPr="006E79DE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8963ED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925A7" w:rsidRPr="006E79DE">
        <w:rPr>
          <w:rFonts w:ascii="Times New Roman" w:hAnsi="Times New Roman" w:cs="Times New Roman"/>
          <w:sz w:val="24"/>
          <w:szCs w:val="24"/>
          <w:lang w:val="es-ES"/>
        </w:rPr>
        <w:t>la plaza</w:t>
      </w:r>
      <w:r w:rsidR="008963ED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de mercado.</w:t>
      </w:r>
    </w:p>
    <w:p w14:paraId="278D204A" w14:textId="55BDB0AA" w:rsidR="00595ED3" w:rsidRPr="006E79DE" w:rsidRDefault="00F925A7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Autorizo la</w:t>
      </w:r>
      <w:r w:rsidR="00CD68F1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B1F65" w:rsidRPr="006E79DE">
        <w:rPr>
          <w:rFonts w:ascii="Times New Roman" w:hAnsi="Times New Roman" w:cs="Times New Roman"/>
          <w:sz w:val="24"/>
          <w:szCs w:val="24"/>
          <w:lang w:val="es-ES"/>
        </w:rPr>
        <w:t>recolección de</w:t>
      </w:r>
      <w:r w:rsidR="0052643C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mis</w:t>
      </w:r>
      <w:r w:rsidR="002B1F65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datos e</w:t>
      </w:r>
      <w:r w:rsidR="00441A3F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n cumplimiento </w:t>
      </w:r>
      <w:r w:rsidR="00AA7926" w:rsidRPr="006E79DE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441A3F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la ley 1581 de </w:t>
      </w:r>
      <w:r w:rsidR="002B1F65" w:rsidRPr="006E79DE">
        <w:rPr>
          <w:rFonts w:ascii="Times New Roman" w:hAnsi="Times New Roman" w:cs="Times New Roman"/>
          <w:sz w:val="24"/>
          <w:szCs w:val="24"/>
          <w:lang w:val="es-ES"/>
        </w:rPr>
        <w:t>2012,</w:t>
      </w:r>
      <w:r w:rsidR="00441A3F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ley de protección de datos</w:t>
      </w:r>
      <w:r w:rsidR="00AA7926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personales</w:t>
      </w:r>
      <w:r w:rsidR="0052643C" w:rsidRPr="006E79DE">
        <w:rPr>
          <w:rFonts w:ascii="Times New Roman" w:hAnsi="Times New Roman" w:cs="Times New Roman"/>
          <w:sz w:val="24"/>
          <w:szCs w:val="24"/>
          <w:lang w:val="es-ES"/>
        </w:rPr>
        <w:t>, para fines académicos.</w:t>
      </w:r>
    </w:p>
    <w:p w14:paraId="24ED7858" w14:textId="18F0462F" w:rsidR="00D1484C" w:rsidRPr="006E79DE" w:rsidRDefault="003B568A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SECCIÓN 1: INFORMACIÓN DEMOGRÁFICA</w:t>
      </w:r>
      <w:r w:rsidR="0039011D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</w:p>
    <w:p w14:paraId="74EFC740" w14:textId="71D88841" w:rsidR="006A23C6" w:rsidRPr="006E79DE" w:rsidRDefault="00EF0153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6A23C6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A70197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1</w:t>
      </w:r>
      <w:r w:rsidR="006A23C6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: Edad</w:t>
      </w:r>
    </w:p>
    <w:p w14:paraId="6CDD6D35" w14:textId="35FE23F9" w:rsidR="000837D6" w:rsidRPr="006E79DE" w:rsidRDefault="00B22BF3" w:rsidP="00765D25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</w:t>
      </w:r>
      <w:r w:rsidR="000837D6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eleccione una opción</w:t>
      </w:r>
    </w:p>
    <w:p w14:paraId="74B7CAB2" w14:textId="6E752B68" w:rsidR="006A23C6" w:rsidRPr="006E79DE" w:rsidRDefault="006A23C6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18-</w:t>
      </w:r>
      <w:r w:rsidR="004F1247" w:rsidRPr="006E79DE">
        <w:rPr>
          <w:rFonts w:ascii="Times New Roman" w:hAnsi="Times New Roman" w:cs="Times New Roman"/>
          <w:sz w:val="24"/>
          <w:szCs w:val="24"/>
          <w:lang w:val="es-ES"/>
        </w:rPr>
        <w:t>30</w:t>
      </w: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23D98" w:rsidRPr="006E79DE">
        <w:rPr>
          <w:rFonts w:ascii="Times New Roman" w:hAnsi="Times New Roman" w:cs="Times New Roman"/>
          <w:sz w:val="24"/>
          <w:szCs w:val="24"/>
          <w:lang w:val="es-ES"/>
        </w:rPr>
        <w:t>años (</w:t>
      </w:r>
      <w:r w:rsidR="004F1247" w:rsidRPr="006E79DE">
        <w:rPr>
          <w:rFonts w:ascii="Times New Roman" w:hAnsi="Times New Roman" w:cs="Times New Roman"/>
          <w:sz w:val="24"/>
          <w:szCs w:val="24"/>
          <w:lang w:val="es-ES"/>
        </w:rPr>
        <w:t>2007-1995) Generación Z</w:t>
      </w:r>
    </w:p>
    <w:p w14:paraId="4D9AC9BB" w14:textId="7E9232D6" w:rsidR="006A23C6" w:rsidRPr="006E79DE" w:rsidRDefault="004F1247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31</w:t>
      </w:r>
      <w:r w:rsidR="006A23C6" w:rsidRPr="006E79DE">
        <w:rPr>
          <w:rFonts w:ascii="Times New Roman" w:hAnsi="Times New Roman" w:cs="Times New Roman"/>
          <w:sz w:val="24"/>
          <w:szCs w:val="24"/>
          <w:lang w:val="es-ES"/>
        </w:rPr>
        <w:t>-4</w:t>
      </w:r>
      <w:r w:rsidRPr="006E79DE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6A23C6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23D98" w:rsidRPr="006E79DE">
        <w:rPr>
          <w:rFonts w:ascii="Times New Roman" w:hAnsi="Times New Roman" w:cs="Times New Roman"/>
          <w:sz w:val="24"/>
          <w:szCs w:val="24"/>
          <w:lang w:val="es-ES"/>
        </w:rPr>
        <w:t>años (</w:t>
      </w:r>
      <w:r w:rsidRPr="006E79DE">
        <w:rPr>
          <w:rFonts w:ascii="Times New Roman" w:hAnsi="Times New Roman" w:cs="Times New Roman"/>
          <w:sz w:val="24"/>
          <w:szCs w:val="24"/>
          <w:lang w:val="es-ES"/>
        </w:rPr>
        <w:t>1994-1982) Generación Y</w:t>
      </w:r>
    </w:p>
    <w:p w14:paraId="387B9BDD" w14:textId="1B4F9749" w:rsidR="006A23C6" w:rsidRPr="006E79DE" w:rsidRDefault="006A23C6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4F1247" w:rsidRPr="006E79DE">
        <w:rPr>
          <w:rFonts w:ascii="Times New Roman" w:hAnsi="Times New Roman" w:cs="Times New Roman"/>
          <w:sz w:val="24"/>
          <w:szCs w:val="24"/>
          <w:lang w:val="es-ES"/>
        </w:rPr>
        <w:t>4</w:t>
      </w: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-60 </w:t>
      </w:r>
      <w:r w:rsidR="00F23D98" w:rsidRPr="006E79DE">
        <w:rPr>
          <w:rFonts w:ascii="Times New Roman" w:hAnsi="Times New Roman" w:cs="Times New Roman"/>
          <w:sz w:val="24"/>
          <w:szCs w:val="24"/>
          <w:lang w:val="es-ES"/>
        </w:rPr>
        <w:t>años (198</w:t>
      </w:r>
      <w:r w:rsidR="004F1247" w:rsidRPr="006E79DE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F23D98" w:rsidRPr="006E79DE">
        <w:rPr>
          <w:rFonts w:ascii="Times New Roman" w:hAnsi="Times New Roman" w:cs="Times New Roman"/>
          <w:sz w:val="24"/>
          <w:szCs w:val="24"/>
          <w:lang w:val="es-ES"/>
        </w:rPr>
        <w:t>-1965)</w:t>
      </w:r>
      <w:r w:rsidR="004F1247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Generación X</w:t>
      </w:r>
    </w:p>
    <w:p w14:paraId="223EACEA" w14:textId="6F39803F" w:rsidR="00B37D1A" w:rsidRPr="006E79DE" w:rsidRDefault="006A23C6" w:rsidP="00CD4A2B">
      <w:pPr>
        <w:rPr>
          <w:rFonts w:ascii="Times New Roman" w:hAnsi="Times New Roman" w:cs="Times New Roman"/>
          <w:sz w:val="24"/>
          <w:szCs w:val="24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61 -64 años</w:t>
      </w:r>
      <w:r w:rsidR="00240B1A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(196</w:t>
      </w:r>
      <w:r w:rsidR="00CD4A2B" w:rsidRPr="006E79DE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240B1A" w:rsidRPr="006E79DE">
        <w:rPr>
          <w:rFonts w:ascii="Times New Roman" w:hAnsi="Times New Roman" w:cs="Times New Roman"/>
          <w:sz w:val="24"/>
          <w:szCs w:val="24"/>
          <w:lang w:val="es-ES"/>
        </w:rPr>
        <w:t>-196</w:t>
      </w:r>
      <w:r w:rsidR="00CD4A2B" w:rsidRPr="006E79DE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240B1A" w:rsidRPr="006E79DE">
        <w:rPr>
          <w:rFonts w:ascii="Times New Roman" w:hAnsi="Times New Roman" w:cs="Times New Roman"/>
          <w:sz w:val="24"/>
          <w:szCs w:val="24"/>
          <w:lang w:val="es-ES"/>
        </w:rPr>
        <w:t>) Baby Boomer</w:t>
      </w:r>
      <w:r w:rsidR="00B37D1A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p w14:paraId="40DF62CA" w14:textId="58848B06" w:rsidR="00A70197" w:rsidRPr="006E79DE" w:rsidRDefault="00A70197" w:rsidP="00A70197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0837D6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2: ¿Con cuál genero te identificas? </w:t>
      </w:r>
    </w:p>
    <w:p w14:paraId="75865696" w14:textId="42806DE5" w:rsidR="000837D6" w:rsidRPr="006E79DE" w:rsidRDefault="000837D6" w:rsidP="000837D6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</w:t>
      </w:r>
      <w:r w:rsidR="00126033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a</w:t>
      </w: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una opción</w:t>
      </w:r>
    </w:p>
    <w:p w14:paraId="5B117A9E" w14:textId="77777777" w:rsidR="00A70197" w:rsidRPr="006E79DE" w:rsidRDefault="00A70197" w:rsidP="00A70197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Masculino </w:t>
      </w:r>
    </w:p>
    <w:p w14:paraId="6A4F9298" w14:textId="466C5C21" w:rsidR="00A70197" w:rsidRPr="006E79DE" w:rsidRDefault="00A70197" w:rsidP="00A70197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Femenino</w:t>
      </w:r>
    </w:p>
    <w:p w14:paraId="6B0B0D83" w14:textId="22125806" w:rsidR="0068239A" w:rsidRPr="006E79DE" w:rsidRDefault="00A70197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Otro</w:t>
      </w:r>
    </w:p>
    <w:p w14:paraId="62F45AA6" w14:textId="0AC362E7" w:rsidR="00026D5B" w:rsidRPr="006E79DE" w:rsidRDefault="006A23C6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1B4B0A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3:</w:t>
      </w:r>
      <w:r w:rsidR="001B4B0A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837D6" w:rsidRPr="006E79DE">
        <w:rPr>
          <w:rFonts w:ascii="Times New Roman" w:hAnsi="Times New Roman" w:cs="Times New Roman"/>
          <w:sz w:val="24"/>
          <w:szCs w:val="24"/>
          <w:lang w:val="es-ES"/>
        </w:rPr>
        <w:t>¿</w:t>
      </w:r>
      <w:r w:rsidR="000837D6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Cuál</w:t>
      </w:r>
      <w:r w:rsidR="001B4B0A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es su e</w:t>
      </w:r>
      <w:r w:rsidR="00026D5B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strato socioeconómico</w:t>
      </w:r>
      <w:r w:rsidR="000837D6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? </w:t>
      </w:r>
    </w:p>
    <w:p w14:paraId="07F5F81A" w14:textId="0F84CCF5" w:rsidR="000837D6" w:rsidRPr="006E79DE" w:rsidRDefault="00B22BF3" w:rsidP="00765D25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</w:t>
      </w:r>
      <w:r w:rsidR="000837D6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eleccion</w:t>
      </w:r>
      <w:r w:rsidR="00126033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a</w:t>
      </w:r>
      <w:r w:rsidR="000837D6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una opción</w:t>
      </w:r>
    </w:p>
    <w:p w14:paraId="3D4B3334" w14:textId="6FD92665" w:rsidR="00026D5B" w:rsidRPr="006E79DE" w:rsidRDefault="00026D5B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Estrato 1</w:t>
      </w:r>
    </w:p>
    <w:p w14:paraId="37459E13" w14:textId="77777777" w:rsidR="00026D5B" w:rsidRPr="006E79DE" w:rsidRDefault="00026D5B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Estrato 2</w:t>
      </w:r>
    </w:p>
    <w:p w14:paraId="7D6A6793" w14:textId="77777777" w:rsidR="00026D5B" w:rsidRPr="006E79DE" w:rsidRDefault="00026D5B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Estrato 3</w:t>
      </w:r>
    </w:p>
    <w:p w14:paraId="62C4AF88" w14:textId="77777777" w:rsidR="00026D5B" w:rsidRPr="006E79DE" w:rsidRDefault="00026D5B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Estrato 4</w:t>
      </w:r>
    </w:p>
    <w:p w14:paraId="70ACFBCF" w14:textId="77777777" w:rsidR="00DB2CD1" w:rsidRPr="006E79DE" w:rsidRDefault="00026D5B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Estrato 5</w:t>
      </w:r>
    </w:p>
    <w:p w14:paraId="3CAAAAE5" w14:textId="1B2189B7" w:rsidR="006A23C6" w:rsidRDefault="00026D5B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Estrato 6 </w:t>
      </w:r>
    </w:p>
    <w:p w14:paraId="29CBFC7C" w14:textId="7A82A054" w:rsidR="00833DD0" w:rsidRPr="00833DD0" w:rsidRDefault="00833DD0" w:rsidP="00026D5B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SECCIÓN 1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.1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RECOPILACIÓN 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DE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DATOS DE VIVERO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</w:p>
    <w:p w14:paraId="3CA2B661" w14:textId="539FBDB5" w:rsidR="00595ED3" w:rsidRPr="006E79DE" w:rsidRDefault="00595ED3" w:rsidP="00595ED3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1256B9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4 ¿Tiene vivero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?</w:t>
      </w:r>
    </w:p>
    <w:p w14:paraId="493B8918" w14:textId="77777777" w:rsidR="00595ED3" w:rsidRPr="006E79DE" w:rsidRDefault="00595ED3" w:rsidP="00595ED3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seleccione una opción</w:t>
      </w:r>
    </w:p>
    <w:p w14:paraId="427C7BB5" w14:textId="285CF0D7" w:rsidR="00595ED3" w:rsidRPr="00610F41" w:rsidRDefault="001256B9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sz w:val="24"/>
          <w:szCs w:val="24"/>
          <w:lang w:val="es-ES"/>
        </w:rPr>
        <w:lastRenderedPageBreak/>
        <w:t>Si</w:t>
      </w:r>
    </w:p>
    <w:p w14:paraId="06AF5013" w14:textId="1F022719" w:rsidR="001256B9" w:rsidRPr="00610F41" w:rsidRDefault="001256B9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sz w:val="24"/>
          <w:szCs w:val="24"/>
          <w:lang w:val="es-ES"/>
        </w:rPr>
        <w:t>No</w:t>
      </w:r>
    </w:p>
    <w:p w14:paraId="69AEE951" w14:textId="4662D41B" w:rsidR="001256B9" w:rsidRPr="00610F41" w:rsidRDefault="001256B9" w:rsidP="001256B9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Si selecciona “Si”, responder </w:t>
      </w:r>
      <w:r w:rsidR="006D33A1"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>4</w:t>
      </w:r>
      <w:r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>.1</w:t>
      </w:r>
    </w:p>
    <w:p w14:paraId="36234C5E" w14:textId="004DA9D6" w:rsidR="006D33A1" w:rsidRPr="00610F41" w:rsidRDefault="006D33A1" w:rsidP="001256B9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Si selecciona “No” continua con la sección </w:t>
      </w:r>
      <w:r w:rsidR="00833DD0"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>2</w:t>
      </w:r>
    </w:p>
    <w:p w14:paraId="64CDF229" w14:textId="2FD88EFD" w:rsidR="001256B9" w:rsidRPr="006E79DE" w:rsidRDefault="001256B9" w:rsidP="001256B9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Pregunta 4.1.¿Nombre del vivero?</w:t>
      </w:r>
    </w:p>
    <w:p w14:paraId="6CBF235F" w14:textId="7BF50780" w:rsidR="001256B9" w:rsidRPr="006E79DE" w:rsidRDefault="001256B9" w:rsidP="00026D5B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Respuesta corta</w:t>
      </w:r>
    </w:p>
    <w:p w14:paraId="0BAFE459" w14:textId="0A3B2283" w:rsidR="00776219" w:rsidRPr="00610F41" w:rsidRDefault="003B568A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SECCIÓN </w:t>
      </w:r>
      <w:r w:rsidR="006F0B6A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2:</w:t>
      </w:r>
      <w:r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473001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UTILIZACIÓN</w:t>
      </w:r>
      <w:r w:rsidR="00514018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1256B9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E</w:t>
      </w:r>
      <w:r w:rsidR="009776BD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IMPRESIÓN DEL</w:t>
      </w:r>
      <w:r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ABONO ORGÁNICO </w:t>
      </w:r>
    </w:p>
    <w:p w14:paraId="01867CFF" w14:textId="500FB0C9" w:rsidR="009D1A2E" w:rsidRPr="00610F41" w:rsidRDefault="009D1A2E" w:rsidP="009D1A2E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5</w:t>
      </w:r>
      <w:r w:rsidR="002D044C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: ¿</w:t>
      </w:r>
      <w:r w:rsidR="009B339F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Ha u</w:t>
      </w:r>
      <w:r w:rsidR="009A3BCF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sado</w:t>
      </w:r>
      <w:r w:rsidR="009B339F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abono</w:t>
      </w:r>
      <w:r w:rsidR="002D044C" w:rsidRPr="00610F41">
        <w:rPr>
          <w:rFonts w:ascii="Times New Roman" w:hAnsi="Times New Roman" w:cs="Times New Roman"/>
          <w:b/>
          <w:bCs/>
          <w:sz w:val="24"/>
          <w:szCs w:val="24"/>
          <w:lang w:val="es-ES"/>
        </w:rPr>
        <w:t>?</w:t>
      </w:r>
    </w:p>
    <w:p w14:paraId="0577338B" w14:textId="5F93DA08" w:rsidR="00126033" w:rsidRPr="00610F41" w:rsidRDefault="00126033" w:rsidP="009D1A2E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Selecciona una opción </w:t>
      </w:r>
    </w:p>
    <w:p w14:paraId="07BD2E35" w14:textId="1A4303E3" w:rsidR="002D044C" w:rsidRPr="00610F41" w:rsidRDefault="002D044C" w:rsidP="009D1A2E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sz w:val="24"/>
          <w:szCs w:val="24"/>
          <w:lang w:val="es-ES"/>
        </w:rPr>
        <w:t>Si</w:t>
      </w:r>
    </w:p>
    <w:p w14:paraId="19899DCD" w14:textId="3319D4F9" w:rsidR="00126033" w:rsidRPr="00610F41" w:rsidRDefault="002D044C" w:rsidP="009D1A2E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sz w:val="24"/>
          <w:szCs w:val="24"/>
          <w:lang w:val="es-ES"/>
        </w:rPr>
        <w:t>No</w:t>
      </w:r>
    </w:p>
    <w:p w14:paraId="65AAD591" w14:textId="77777777" w:rsidR="006D33A1" w:rsidRPr="00610F41" w:rsidRDefault="006D33A1" w:rsidP="006D33A1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Si selecciona “Si” continua con la sección </w:t>
      </w:r>
    </w:p>
    <w:p w14:paraId="65CFF703" w14:textId="78928654" w:rsidR="006D33A1" w:rsidRPr="006E79DE" w:rsidRDefault="006D33A1" w:rsidP="006D33A1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10F41">
        <w:rPr>
          <w:rFonts w:ascii="Times New Roman" w:hAnsi="Times New Roman" w:cs="Times New Roman"/>
          <w:i/>
          <w:iCs/>
          <w:sz w:val="24"/>
          <w:szCs w:val="24"/>
          <w:lang w:val="es-ES"/>
        </w:rPr>
        <w:t>Si selecciona “No” responder la pregunta 5.3</w:t>
      </w:r>
    </w:p>
    <w:p w14:paraId="590E4DC3" w14:textId="5B475005" w:rsidR="0068239A" w:rsidRPr="006E79DE" w:rsidRDefault="0068239A" w:rsidP="0068239A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5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.</w:t>
      </w:r>
      <w:r w:rsidR="00126033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1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: ¿Qué tipo de abono</w:t>
      </w:r>
      <w:r w:rsidR="006B170E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?</w:t>
      </w:r>
    </w:p>
    <w:p w14:paraId="6343FB4F" w14:textId="6397E5D9" w:rsidR="00126033" w:rsidRPr="006E79DE" w:rsidRDefault="00126033" w:rsidP="0068239A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Selecciona</w:t>
      </w:r>
      <w:r w:rsidR="00BB1875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</w:t>
      </w:r>
      <w:r w:rsidR="00B31CD2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más de una </w:t>
      </w:r>
      <w:r w:rsidR="00BB1875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opción</w:t>
      </w:r>
      <w:r w:rsidR="00B31CD2"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si aplica el caso</w:t>
      </w:r>
    </w:p>
    <w:p w14:paraId="14CA0C48" w14:textId="77777777" w:rsidR="0068239A" w:rsidRPr="006E79DE" w:rsidRDefault="0068239A" w:rsidP="0068239A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Orgánico</w:t>
      </w:r>
    </w:p>
    <w:p w14:paraId="23CE2C81" w14:textId="296FF7A5" w:rsidR="00026758" w:rsidRPr="006E79DE" w:rsidRDefault="0068239A" w:rsidP="0068239A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Químico</w:t>
      </w:r>
    </w:p>
    <w:p w14:paraId="47082BC1" w14:textId="564F8EE7" w:rsidR="00026758" w:rsidRPr="006E79DE" w:rsidRDefault="00026758" w:rsidP="00026758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5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.2 ¿Qué problemas has tenido con los abonos?</w:t>
      </w:r>
    </w:p>
    <w:p w14:paraId="7D568A62" w14:textId="73279D2E" w:rsidR="00B815B8" w:rsidRPr="006E79DE" w:rsidRDefault="000915B3" w:rsidP="00026758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Selecciona más de una opción si aplica el caso</w:t>
      </w:r>
    </w:p>
    <w:p w14:paraId="114B7938" w14:textId="0B727EDE" w:rsidR="00026758" w:rsidRPr="006E79DE" w:rsidRDefault="00026758" w:rsidP="00026758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No mejora el suelo</w:t>
      </w:r>
    </w:p>
    <w:p w14:paraId="356D3648" w14:textId="78305840" w:rsidR="00026758" w:rsidRPr="006E79DE" w:rsidRDefault="00026758" w:rsidP="00026758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Son productos que contienen químicos</w:t>
      </w:r>
    </w:p>
    <w:p w14:paraId="4D4E3E68" w14:textId="05CB7D88" w:rsidR="00026758" w:rsidRPr="006E79DE" w:rsidRDefault="00026758" w:rsidP="00026758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Es difícil de conseguir</w:t>
      </w:r>
    </w:p>
    <w:p w14:paraId="00427B8E" w14:textId="1DC7B77B" w:rsidR="00026758" w:rsidRPr="006E79DE" w:rsidRDefault="00026758" w:rsidP="00026758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Son costosos</w:t>
      </w:r>
    </w:p>
    <w:p w14:paraId="6EE49A09" w14:textId="08C881E7" w:rsidR="00026758" w:rsidRPr="006E79DE" w:rsidRDefault="00026758" w:rsidP="00026758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No contribuyen al medio ambiente</w:t>
      </w:r>
    </w:p>
    <w:p w14:paraId="1B12006B" w14:textId="673DB365" w:rsidR="001A4A87" w:rsidRPr="006E79DE" w:rsidRDefault="00AC17C2" w:rsidP="00026758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No he tenido problemas con los abonos</w:t>
      </w:r>
      <w:r w:rsidR="001A4A87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p w14:paraId="4BBC9065" w14:textId="281FCCE8" w:rsidR="000A0CD1" w:rsidRPr="006E79DE" w:rsidRDefault="000A0CD1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5</w:t>
      </w:r>
      <w:r w:rsidR="00D631E0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.</w:t>
      </w:r>
      <w:r w:rsidR="00CD53B4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3</w:t>
      </w:r>
      <w:r w:rsidR="00D631E0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: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17587E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¿</w:t>
      </w:r>
      <w:r w:rsidR="008D5CB6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Le</w:t>
      </w:r>
      <w:r w:rsidR="002D044C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interesa</w:t>
      </w:r>
      <w:r w:rsidR="0017587E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7E3E1F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comprar</w:t>
      </w:r>
      <w:r w:rsidR="0017587E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abono </w:t>
      </w:r>
      <w:r w:rsidR="00C866A8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orgánico fabricado en</w:t>
      </w:r>
      <w:r w:rsidR="00273EAC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AC17C2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Barrancabermeja, para contribuir al medio ambiente</w:t>
      </w:r>
      <w:r w:rsidR="00273EAC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?</w:t>
      </w:r>
    </w:p>
    <w:p w14:paraId="6018C8F5" w14:textId="63C568AF" w:rsidR="002973E0" w:rsidRPr="006E79DE" w:rsidRDefault="002973E0" w:rsidP="00765D25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Selecciona una opción </w:t>
      </w:r>
    </w:p>
    <w:p w14:paraId="5E2BEEFE" w14:textId="4A988058" w:rsidR="0017587E" w:rsidRPr="006E79DE" w:rsidRDefault="0017587E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Si</w:t>
      </w:r>
    </w:p>
    <w:p w14:paraId="645CCD4B" w14:textId="533D0FF1" w:rsidR="0017587E" w:rsidRPr="006E79DE" w:rsidRDefault="0017587E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lastRenderedPageBreak/>
        <w:t>No</w:t>
      </w:r>
    </w:p>
    <w:p w14:paraId="7BBD1165" w14:textId="2B716F08" w:rsidR="00F0340F" w:rsidRPr="006E79DE" w:rsidRDefault="00F0340F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5</w:t>
      </w:r>
      <w:r w:rsidR="003E4B76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.4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6C19A9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¿Qué </w:t>
      </w:r>
      <w:r w:rsidR="003E799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beneficio</w:t>
      </w:r>
      <w:r w:rsidR="000F2534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s</w:t>
      </w:r>
      <w:r w:rsidR="003E799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crees </w:t>
      </w:r>
      <w:r w:rsidR="006C19A9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que tiene el abono orgánico</w:t>
      </w:r>
      <w:r w:rsidR="00C75F1B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a base de c</w:t>
      </w:r>
      <w:r w:rsidR="001C3064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á</w:t>
      </w:r>
      <w:r w:rsidR="00C75F1B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scaras de frutas y verduras</w:t>
      </w:r>
      <w:r w:rsidR="006C19A9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?</w:t>
      </w:r>
    </w:p>
    <w:p w14:paraId="49F053C0" w14:textId="7D7A5A2A" w:rsidR="00776219" w:rsidRPr="006E79DE" w:rsidRDefault="00776219" w:rsidP="00776219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Selecciona una opción </w:t>
      </w:r>
    </w:p>
    <w:p w14:paraId="4B7CA47C" w14:textId="52393F90" w:rsidR="00232009" w:rsidRPr="006E79DE" w:rsidRDefault="006C19A9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Mejora la calidad del </w:t>
      </w:r>
      <w:r w:rsidR="00894688" w:rsidRPr="006E79DE">
        <w:rPr>
          <w:rFonts w:ascii="Times New Roman" w:hAnsi="Times New Roman" w:cs="Times New Roman"/>
          <w:sz w:val="24"/>
          <w:szCs w:val="24"/>
          <w:lang w:val="es-ES"/>
        </w:rPr>
        <w:t>suelo, alimentos</w:t>
      </w:r>
      <w:r w:rsidR="001C1597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más </w:t>
      </w:r>
      <w:r w:rsidR="00894688" w:rsidRPr="006E79DE">
        <w:rPr>
          <w:rFonts w:ascii="Times New Roman" w:hAnsi="Times New Roman" w:cs="Times New Roman"/>
          <w:sz w:val="24"/>
          <w:szCs w:val="24"/>
          <w:lang w:val="es-ES"/>
        </w:rPr>
        <w:t>saludables, amigable</w:t>
      </w:r>
      <w:r w:rsidR="001C1597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con el medio </w:t>
      </w:r>
      <w:r w:rsidR="00894688" w:rsidRPr="006E79DE">
        <w:rPr>
          <w:rFonts w:ascii="Times New Roman" w:hAnsi="Times New Roman" w:cs="Times New Roman"/>
          <w:sz w:val="24"/>
          <w:szCs w:val="24"/>
          <w:lang w:val="es-ES"/>
        </w:rPr>
        <w:t>ambiente, plantas</w:t>
      </w:r>
      <w:r w:rsidR="00232009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resistentes</w:t>
      </w:r>
      <w:r w:rsidR="00894688" w:rsidRPr="006E79DE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7161FCDC" w14:textId="79486022" w:rsidR="006A4D73" w:rsidRPr="006E79DE" w:rsidRDefault="006A4D73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No conozco los beneficios</w:t>
      </w:r>
      <w:r w:rsidR="00894688" w:rsidRPr="006E79DE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2F5F4782" w14:textId="5C623F11" w:rsidR="00A969C1" w:rsidRPr="006E79DE" w:rsidRDefault="003B568A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SECCIÓN 3: DEMANDA Y</w:t>
      </w:r>
      <w:r w:rsidR="00200F55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CUANTO ESTARIA DISPUESTO A PAGAR</w:t>
      </w:r>
    </w:p>
    <w:p w14:paraId="45A63020" w14:textId="2F8DC564" w:rsidR="003B568A" w:rsidRPr="006E79DE" w:rsidRDefault="006507D8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6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: ¿Con</w:t>
      </w:r>
      <w:r w:rsidR="00CF2958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qu</w:t>
      </w:r>
      <w:r w:rsidR="00CF2958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é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frecuencia estaría</w:t>
      </w:r>
      <w:r w:rsidR="00CF2958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s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dispuesto a comprar abono orgánico?</w:t>
      </w:r>
    </w:p>
    <w:p w14:paraId="401CB21A" w14:textId="40A6E51F" w:rsidR="002973E0" w:rsidRPr="006E79DE" w:rsidRDefault="002973E0" w:rsidP="00765D25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Selecciona una opción </w:t>
      </w:r>
    </w:p>
    <w:p w14:paraId="48190706" w14:textId="789D6545" w:rsidR="006507D8" w:rsidRPr="006E79DE" w:rsidRDefault="00DF3024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Una vez </w:t>
      </w:r>
      <w:r w:rsidR="005A7810" w:rsidRPr="006E79DE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AC17C2" w:rsidRPr="006E79DE">
        <w:rPr>
          <w:rFonts w:ascii="Times New Roman" w:hAnsi="Times New Roman" w:cs="Times New Roman"/>
          <w:sz w:val="24"/>
          <w:szCs w:val="24"/>
          <w:lang w:val="es-ES"/>
        </w:rPr>
        <w:t>l mes</w:t>
      </w:r>
    </w:p>
    <w:p w14:paraId="6E4486DB" w14:textId="1B0F7B1B" w:rsidR="006507D8" w:rsidRPr="006E79DE" w:rsidRDefault="006507D8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Cada </w:t>
      </w:r>
      <w:r w:rsidR="00AC17C2" w:rsidRPr="006E79DE">
        <w:rPr>
          <w:rFonts w:ascii="Times New Roman" w:hAnsi="Times New Roman" w:cs="Times New Roman"/>
          <w:sz w:val="24"/>
          <w:szCs w:val="24"/>
          <w:lang w:val="es-ES"/>
        </w:rPr>
        <w:t>2 meses</w:t>
      </w: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0467E881" w14:textId="77777777" w:rsidR="00AC17C2" w:rsidRPr="006E79DE" w:rsidRDefault="00AC17C2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Cada 3 meses</w:t>
      </w:r>
    </w:p>
    <w:p w14:paraId="60B33F0C" w14:textId="4631ED42" w:rsidR="003A6582" w:rsidRPr="006E79DE" w:rsidRDefault="003A6582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No </w:t>
      </w:r>
      <w:r w:rsidR="006F2392" w:rsidRPr="006E79DE">
        <w:rPr>
          <w:rFonts w:ascii="Times New Roman" w:hAnsi="Times New Roman" w:cs="Times New Roman"/>
          <w:sz w:val="24"/>
          <w:szCs w:val="24"/>
          <w:lang w:val="es-ES"/>
        </w:rPr>
        <w:t>lo compraría</w:t>
      </w:r>
    </w:p>
    <w:p w14:paraId="7E91EB71" w14:textId="0E28572A" w:rsidR="00CB4A00" w:rsidRPr="006E79DE" w:rsidRDefault="00CB4A00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7</w:t>
      </w:r>
      <w:r w:rsidR="008A61DE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¿</w:t>
      </w:r>
      <w:r w:rsidR="00FB209A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Pagarías más por un abono orgánico que por uno químico</w:t>
      </w:r>
      <w:r w:rsidR="008A61DE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?</w:t>
      </w:r>
    </w:p>
    <w:p w14:paraId="2974A0D9" w14:textId="3A114325" w:rsidR="00FB209A" w:rsidRPr="006E79DE" w:rsidRDefault="00FB209A" w:rsidP="00765D25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Selecciona una opción</w:t>
      </w:r>
    </w:p>
    <w:p w14:paraId="587C9BA3" w14:textId="207085D8" w:rsidR="00FB209A" w:rsidRPr="006E79DE" w:rsidRDefault="00FB209A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Si</w:t>
      </w:r>
    </w:p>
    <w:p w14:paraId="7088B09E" w14:textId="7D86B8C7" w:rsidR="00FB209A" w:rsidRPr="006E79DE" w:rsidRDefault="00FB209A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No</w:t>
      </w:r>
    </w:p>
    <w:p w14:paraId="78CD222A" w14:textId="09E6748D" w:rsidR="00AC17C2" w:rsidRPr="006E79DE" w:rsidRDefault="00AC17C2" w:rsidP="00765D2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</w:rPr>
        <w:t>Pregunta 8: ¿Cuál consideras el precio justo de (2 kilos) de abono orgánico?  </w:t>
      </w:r>
      <w:r w:rsidRPr="006E79DE">
        <w:rPr>
          <w:rFonts w:ascii="Times New Roman" w:hAnsi="Times New Roman" w:cs="Times New Roman"/>
          <w:i/>
          <w:iCs/>
          <w:sz w:val="24"/>
          <w:szCs w:val="24"/>
        </w:rPr>
        <w:t>Selecciona una opción</w:t>
      </w:r>
    </w:p>
    <w:p w14:paraId="0E75A9DF" w14:textId="7D3FA846" w:rsidR="00AC17C2" w:rsidRPr="006E79DE" w:rsidRDefault="00AC17C2" w:rsidP="00765D25">
      <w:pPr>
        <w:rPr>
          <w:rFonts w:ascii="Times New Roman" w:hAnsi="Times New Roman" w:cs="Times New Roman"/>
          <w:sz w:val="24"/>
          <w:szCs w:val="24"/>
        </w:rPr>
      </w:pPr>
      <w:r w:rsidRPr="006E79DE">
        <w:rPr>
          <w:rFonts w:ascii="Times New Roman" w:hAnsi="Times New Roman" w:cs="Times New Roman"/>
          <w:sz w:val="24"/>
          <w:szCs w:val="24"/>
        </w:rPr>
        <w:t>6,000</w:t>
      </w:r>
    </w:p>
    <w:p w14:paraId="0338419A" w14:textId="6A5941D6" w:rsidR="00AC17C2" w:rsidRPr="006E79DE" w:rsidRDefault="00AC17C2" w:rsidP="00765D25">
      <w:pPr>
        <w:rPr>
          <w:rFonts w:ascii="Times New Roman" w:hAnsi="Times New Roman" w:cs="Times New Roman"/>
          <w:sz w:val="24"/>
          <w:szCs w:val="24"/>
        </w:rPr>
      </w:pPr>
      <w:r w:rsidRPr="006E79DE">
        <w:rPr>
          <w:rFonts w:ascii="Times New Roman" w:hAnsi="Times New Roman" w:cs="Times New Roman"/>
          <w:sz w:val="24"/>
          <w:szCs w:val="24"/>
        </w:rPr>
        <w:t>8,000</w:t>
      </w:r>
    </w:p>
    <w:p w14:paraId="74811F51" w14:textId="012E5AAD" w:rsidR="00AC17C2" w:rsidRPr="006E79DE" w:rsidRDefault="00AC17C2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</w:rPr>
        <w:t>10,000 o más</w:t>
      </w:r>
    </w:p>
    <w:p w14:paraId="1AAE4585" w14:textId="462C7FFE" w:rsidR="008C4386" w:rsidRPr="006E79DE" w:rsidRDefault="00532CE2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B85787">
        <w:rPr>
          <w:rFonts w:ascii="Times New Roman" w:hAnsi="Times New Roman" w:cs="Times New Roman"/>
          <w:b/>
          <w:bCs/>
          <w:sz w:val="24"/>
          <w:szCs w:val="24"/>
          <w:lang w:val="es-ES"/>
        </w:rPr>
        <w:t>9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: ¿Qué </w:t>
      </w:r>
      <w:r w:rsidR="004D5253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criterios 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considera</w:t>
      </w:r>
      <w:r w:rsidR="00F85364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que son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EF71B0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relevantes/importantes 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al momento de comprar abono orgánico?</w:t>
      </w:r>
    </w:p>
    <w:p w14:paraId="51C5CFDE" w14:textId="77777777" w:rsidR="000915B3" w:rsidRPr="006E79DE" w:rsidRDefault="000915B3" w:rsidP="000915B3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Selecciona más de una opción si aplica el caso</w:t>
      </w:r>
    </w:p>
    <w:p w14:paraId="060A24E2" w14:textId="7DFAEF75" w:rsidR="00FB209A" w:rsidRPr="006E79DE" w:rsidRDefault="00FB209A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Contribución al medio ambiente</w:t>
      </w:r>
    </w:p>
    <w:p w14:paraId="68B5F91E" w14:textId="3251E1B8" w:rsidR="008C4386" w:rsidRPr="006E79DE" w:rsidRDefault="008C4386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Precio</w:t>
      </w:r>
    </w:p>
    <w:p w14:paraId="3BC02CF7" w14:textId="219E4311" w:rsidR="008C4386" w:rsidRPr="006E79DE" w:rsidRDefault="008C4386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Calidad</w:t>
      </w:r>
    </w:p>
    <w:p w14:paraId="4E1AAA25" w14:textId="53C7309B" w:rsidR="003563BE" w:rsidRPr="006E79DE" w:rsidRDefault="009C0538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Cantidad</w:t>
      </w:r>
    </w:p>
    <w:p w14:paraId="7CEA63C2" w14:textId="2C5C8783" w:rsidR="00CD538E" w:rsidRPr="006E79DE" w:rsidRDefault="000B3D9C" w:rsidP="00765D25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 xml:space="preserve">Pregunta </w:t>
      </w:r>
      <w:r w:rsidR="00B85787">
        <w:rPr>
          <w:rFonts w:ascii="Times New Roman" w:hAnsi="Times New Roman" w:cs="Times New Roman"/>
          <w:b/>
          <w:bCs/>
          <w:sz w:val="24"/>
          <w:szCs w:val="24"/>
          <w:lang w:val="es-ES"/>
        </w:rPr>
        <w:t>10</w:t>
      </w:r>
      <w:r w:rsidR="00B44053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: ¿</w:t>
      </w:r>
      <w:r w:rsidR="00117638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En qué lugar</w:t>
      </w:r>
      <w:r w:rsidR="00F73C6F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461C17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preferiblemente </w:t>
      </w:r>
      <w:r w:rsidR="00B44053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compraría abono orgánico?</w:t>
      </w:r>
    </w:p>
    <w:p w14:paraId="58A56D6E" w14:textId="6E7EB641" w:rsidR="00461C17" w:rsidRPr="006E79DE" w:rsidRDefault="00461C17" w:rsidP="00765D25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Selecciona una opción</w:t>
      </w:r>
    </w:p>
    <w:p w14:paraId="2200F81D" w14:textId="0700F50D" w:rsidR="0054102E" w:rsidRPr="006E79DE" w:rsidRDefault="007418CA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Plataformas en línea</w:t>
      </w:r>
      <w:r w:rsidR="009C0538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(Facebook, Instagram</w:t>
      </w:r>
      <w:r w:rsidR="008567FF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4102E" w:rsidRPr="006E79DE">
        <w:rPr>
          <w:rFonts w:ascii="Times New Roman" w:hAnsi="Times New Roman" w:cs="Times New Roman"/>
          <w:sz w:val="24"/>
          <w:szCs w:val="24"/>
          <w:lang w:val="es-ES"/>
        </w:rPr>
        <w:t>WhatsApp)</w:t>
      </w:r>
    </w:p>
    <w:p w14:paraId="4540A716" w14:textId="2AC63CC8" w:rsidR="009C0538" w:rsidRPr="006E79DE" w:rsidRDefault="002970C2" w:rsidP="00765D2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Tiendas </w:t>
      </w:r>
      <w:r w:rsidR="00733CAE" w:rsidRPr="006E79DE">
        <w:rPr>
          <w:rFonts w:ascii="Times New Roman" w:hAnsi="Times New Roman" w:cs="Times New Roman"/>
          <w:sz w:val="24"/>
          <w:szCs w:val="24"/>
          <w:lang w:val="es-ES"/>
        </w:rPr>
        <w:t>agrícolas</w:t>
      </w:r>
      <w:r w:rsidR="00BB1CA3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E79DE">
        <w:rPr>
          <w:rFonts w:ascii="Times New Roman" w:hAnsi="Times New Roman" w:cs="Times New Roman"/>
          <w:sz w:val="24"/>
          <w:szCs w:val="24"/>
          <w:lang w:val="es-ES"/>
        </w:rPr>
        <w:t>físicas</w:t>
      </w:r>
      <w:r w:rsidR="00203457"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175F0AA2" w14:textId="5FE1A0F5" w:rsidR="007418CA" w:rsidRPr="006E79DE" w:rsidRDefault="007418CA" w:rsidP="007418CA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Vivero</w:t>
      </w:r>
      <w:r w:rsidR="00733CAE" w:rsidRPr="006E79DE">
        <w:rPr>
          <w:rFonts w:ascii="Times New Roman" w:hAnsi="Times New Roman" w:cs="Times New Roman"/>
          <w:sz w:val="24"/>
          <w:szCs w:val="24"/>
          <w:lang w:val="es-ES"/>
        </w:rPr>
        <w:t>s</w:t>
      </w:r>
    </w:p>
    <w:p w14:paraId="5C5F3663" w14:textId="24046C94" w:rsidR="008567FF" w:rsidRPr="006E79DE" w:rsidRDefault="008567FF" w:rsidP="007418CA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Pregunta </w:t>
      </w:r>
      <w:r w:rsidR="006D33A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1</w:t>
      </w:r>
      <w:r w:rsidR="00B85787">
        <w:rPr>
          <w:rFonts w:ascii="Times New Roman" w:hAnsi="Times New Roman" w:cs="Times New Roman"/>
          <w:b/>
          <w:bCs/>
          <w:sz w:val="24"/>
          <w:szCs w:val="24"/>
          <w:lang w:val="es-ES"/>
        </w:rPr>
        <w:t>1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: ¿En </w:t>
      </w:r>
      <w:r w:rsidR="005B02D5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dónde 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le gustaría recibir publicidad</w:t>
      </w:r>
      <w:r w:rsidR="00FF2F51"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6E79DE">
        <w:rPr>
          <w:rFonts w:ascii="Times New Roman" w:hAnsi="Times New Roman" w:cs="Times New Roman"/>
          <w:b/>
          <w:bCs/>
          <w:sz w:val="24"/>
          <w:szCs w:val="24"/>
          <w:lang w:val="es-ES"/>
        </w:rPr>
        <w:t>de abono orgánico?</w:t>
      </w:r>
    </w:p>
    <w:p w14:paraId="3F263655" w14:textId="77777777" w:rsidR="000915B3" w:rsidRPr="006E79DE" w:rsidRDefault="000915B3" w:rsidP="000915B3">
      <w:p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i/>
          <w:iCs/>
          <w:sz w:val="24"/>
          <w:szCs w:val="24"/>
          <w:lang w:val="es-ES"/>
        </w:rPr>
        <w:t>Selecciona más de una opción si aplica el caso</w:t>
      </w:r>
    </w:p>
    <w:p w14:paraId="18E4C97D" w14:textId="6FA97AD6" w:rsidR="008567FF" w:rsidRPr="006E79DE" w:rsidRDefault="008567FF" w:rsidP="007418CA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Facebook</w:t>
      </w:r>
    </w:p>
    <w:p w14:paraId="7BF12FF7" w14:textId="79FC51FE" w:rsidR="008567FF" w:rsidRPr="006E79DE" w:rsidRDefault="008567FF" w:rsidP="007418CA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>WhatsApp</w:t>
      </w:r>
    </w:p>
    <w:p w14:paraId="1047B3CF" w14:textId="0984653A" w:rsidR="008567FF" w:rsidRDefault="008567FF" w:rsidP="007418CA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sz w:val="24"/>
          <w:szCs w:val="24"/>
          <w:lang w:val="es-ES"/>
        </w:rPr>
        <w:t xml:space="preserve">Instagram </w:t>
      </w:r>
    </w:p>
    <w:p w14:paraId="2F465F1C" w14:textId="0B2762AC" w:rsidR="00833DD0" w:rsidRPr="006E79DE" w:rsidRDefault="00833DD0" w:rsidP="007418CA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0D49ABD" w14:textId="1897B960" w:rsidR="008567FF" w:rsidRPr="006E79DE" w:rsidRDefault="003A6582" w:rsidP="003A658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6E79DE">
        <w:rPr>
          <w:rFonts w:ascii="Times New Roman" w:hAnsi="Times New Roman" w:cs="Times New Roman"/>
          <w:b/>
          <w:bCs/>
          <w:sz w:val="24"/>
          <w:szCs w:val="24"/>
        </w:rPr>
        <w:t>Gracias por su tiempo y disposición al diligenciar la encuesta</w:t>
      </w:r>
    </w:p>
    <w:p w14:paraId="415B4982" w14:textId="77777777" w:rsidR="008567FF" w:rsidRPr="006E79DE" w:rsidRDefault="008567FF" w:rsidP="007418CA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A137CC0" w14:textId="77777777" w:rsidR="00765D25" w:rsidRPr="00765D25" w:rsidRDefault="00765D25" w:rsidP="00765D25">
      <w:pPr>
        <w:rPr>
          <w:rFonts w:ascii="Times New Roman" w:hAnsi="Times New Roman" w:cs="Times New Roman"/>
          <w:sz w:val="24"/>
          <w:szCs w:val="24"/>
          <w:lang w:val="es-ES"/>
        </w:rPr>
      </w:pPr>
    </w:p>
    <w:sectPr w:rsidR="00765D25" w:rsidRPr="00765D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70B16"/>
    <w:multiLevelType w:val="hybridMultilevel"/>
    <w:tmpl w:val="6C5A229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96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25"/>
    <w:rsid w:val="00026758"/>
    <w:rsid w:val="00026D5B"/>
    <w:rsid w:val="000309DD"/>
    <w:rsid w:val="00044698"/>
    <w:rsid w:val="00053192"/>
    <w:rsid w:val="000662A3"/>
    <w:rsid w:val="00072475"/>
    <w:rsid w:val="000837D6"/>
    <w:rsid w:val="000838C9"/>
    <w:rsid w:val="00090589"/>
    <w:rsid w:val="000915B3"/>
    <w:rsid w:val="000A0CD1"/>
    <w:rsid w:val="000B309E"/>
    <w:rsid w:val="000B3D9C"/>
    <w:rsid w:val="000E0598"/>
    <w:rsid w:val="000F2534"/>
    <w:rsid w:val="00117638"/>
    <w:rsid w:val="00120757"/>
    <w:rsid w:val="00124438"/>
    <w:rsid w:val="00125187"/>
    <w:rsid w:val="001256B9"/>
    <w:rsid w:val="00126033"/>
    <w:rsid w:val="00163930"/>
    <w:rsid w:val="0017144F"/>
    <w:rsid w:val="001734A8"/>
    <w:rsid w:val="0017587E"/>
    <w:rsid w:val="001A070B"/>
    <w:rsid w:val="001A32B8"/>
    <w:rsid w:val="001A4A87"/>
    <w:rsid w:val="001B4B0A"/>
    <w:rsid w:val="001B7647"/>
    <w:rsid w:val="001C0C97"/>
    <w:rsid w:val="001C1597"/>
    <w:rsid w:val="001C3064"/>
    <w:rsid w:val="001E2791"/>
    <w:rsid w:val="00200F55"/>
    <w:rsid w:val="00203457"/>
    <w:rsid w:val="00206877"/>
    <w:rsid w:val="00232009"/>
    <w:rsid w:val="0023401F"/>
    <w:rsid w:val="00240B1A"/>
    <w:rsid w:val="002734E0"/>
    <w:rsid w:val="00273EAC"/>
    <w:rsid w:val="00275049"/>
    <w:rsid w:val="0027587B"/>
    <w:rsid w:val="002941E8"/>
    <w:rsid w:val="002970C2"/>
    <w:rsid w:val="002973E0"/>
    <w:rsid w:val="002B1F65"/>
    <w:rsid w:val="002C6279"/>
    <w:rsid w:val="002D044C"/>
    <w:rsid w:val="002D6A5F"/>
    <w:rsid w:val="002E11EB"/>
    <w:rsid w:val="002E12B1"/>
    <w:rsid w:val="002F40A7"/>
    <w:rsid w:val="002F5082"/>
    <w:rsid w:val="00300DAF"/>
    <w:rsid w:val="00300F94"/>
    <w:rsid w:val="00302EA7"/>
    <w:rsid w:val="003423E7"/>
    <w:rsid w:val="003563BE"/>
    <w:rsid w:val="00360234"/>
    <w:rsid w:val="0039011D"/>
    <w:rsid w:val="00392DA1"/>
    <w:rsid w:val="00396322"/>
    <w:rsid w:val="003A26A9"/>
    <w:rsid w:val="003A3222"/>
    <w:rsid w:val="003A40AD"/>
    <w:rsid w:val="003A6582"/>
    <w:rsid w:val="003B568A"/>
    <w:rsid w:val="003C6C3B"/>
    <w:rsid w:val="003D4B68"/>
    <w:rsid w:val="003E4B76"/>
    <w:rsid w:val="003E4C5B"/>
    <w:rsid w:val="003E7991"/>
    <w:rsid w:val="0040793E"/>
    <w:rsid w:val="00422BB3"/>
    <w:rsid w:val="00426D81"/>
    <w:rsid w:val="00440BC0"/>
    <w:rsid w:val="00441A3F"/>
    <w:rsid w:val="00445C0E"/>
    <w:rsid w:val="00451B28"/>
    <w:rsid w:val="00461C17"/>
    <w:rsid w:val="00466744"/>
    <w:rsid w:val="00467C4B"/>
    <w:rsid w:val="00473001"/>
    <w:rsid w:val="004773EF"/>
    <w:rsid w:val="00484152"/>
    <w:rsid w:val="00497CC2"/>
    <w:rsid w:val="004A092C"/>
    <w:rsid w:val="004A4FAE"/>
    <w:rsid w:val="004B5E8E"/>
    <w:rsid w:val="004C0C3D"/>
    <w:rsid w:val="004D3095"/>
    <w:rsid w:val="004D5205"/>
    <w:rsid w:val="004D5253"/>
    <w:rsid w:val="004D73BB"/>
    <w:rsid w:val="004E7D5E"/>
    <w:rsid w:val="004F1247"/>
    <w:rsid w:val="0050261E"/>
    <w:rsid w:val="00514018"/>
    <w:rsid w:val="00515F6F"/>
    <w:rsid w:val="005205EB"/>
    <w:rsid w:val="00524E21"/>
    <w:rsid w:val="0052643C"/>
    <w:rsid w:val="005266E3"/>
    <w:rsid w:val="00530FE5"/>
    <w:rsid w:val="00531AB6"/>
    <w:rsid w:val="00532CE2"/>
    <w:rsid w:val="0054102E"/>
    <w:rsid w:val="00543629"/>
    <w:rsid w:val="0054683D"/>
    <w:rsid w:val="0055388F"/>
    <w:rsid w:val="00556621"/>
    <w:rsid w:val="00565D77"/>
    <w:rsid w:val="00571A4E"/>
    <w:rsid w:val="00582762"/>
    <w:rsid w:val="00582E2F"/>
    <w:rsid w:val="00595ED3"/>
    <w:rsid w:val="005A739C"/>
    <w:rsid w:val="005A7810"/>
    <w:rsid w:val="005B02D5"/>
    <w:rsid w:val="005B48A8"/>
    <w:rsid w:val="005B5945"/>
    <w:rsid w:val="005C50EB"/>
    <w:rsid w:val="005D0D7F"/>
    <w:rsid w:val="005D4FCB"/>
    <w:rsid w:val="005E09DC"/>
    <w:rsid w:val="005F1AFF"/>
    <w:rsid w:val="00602F72"/>
    <w:rsid w:val="00604840"/>
    <w:rsid w:val="00610F41"/>
    <w:rsid w:val="0063153E"/>
    <w:rsid w:val="006406AC"/>
    <w:rsid w:val="00641FE7"/>
    <w:rsid w:val="006507D8"/>
    <w:rsid w:val="00661385"/>
    <w:rsid w:val="0068239A"/>
    <w:rsid w:val="006A23C6"/>
    <w:rsid w:val="006A4D73"/>
    <w:rsid w:val="006B170E"/>
    <w:rsid w:val="006B2EF1"/>
    <w:rsid w:val="006B5D29"/>
    <w:rsid w:val="006C19A9"/>
    <w:rsid w:val="006D33A1"/>
    <w:rsid w:val="006E79DE"/>
    <w:rsid w:val="006F0B6A"/>
    <w:rsid w:val="006F2392"/>
    <w:rsid w:val="00704BB4"/>
    <w:rsid w:val="00723981"/>
    <w:rsid w:val="00730D35"/>
    <w:rsid w:val="00733CAE"/>
    <w:rsid w:val="00735F23"/>
    <w:rsid w:val="007418CA"/>
    <w:rsid w:val="00751080"/>
    <w:rsid w:val="007642C8"/>
    <w:rsid w:val="00765D25"/>
    <w:rsid w:val="0077309F"/>
    <w:rsid w:val="00776219"/>
    <w:rsid w:val="0079028E"/>
    <w:rsid w:val="0079736E"/>
    <w:rsid w:val="007C17B1"/>
    <w:rsid w:val="007C2379"/>
    <w:rsid w:val="007C681F"/>
    <w:rsid w:val="007E3E1F"/>
    <w:rsid w:val="007E6679"/>
    <w:rsid w:val="007F3CD3"/>
    <w:rsid w:val="00803612"/>
    <w:rsid w:val="00804DC4"/>
    <w:rsid w:val="008059EF"/>
    <w:rsid w:val="00822CAB"/>
    <w:rsid w:val="008244F1"/>
    <w:rsid w:val="008253A8"/>
    <w:rsid w:val="00833DD0"/>
    <w:rsid w:val="00851447"/>
    <w:rsid w:val="008567FF"/>
    <w:rsid w:val="0086788D"/>
    <w:rsid w:val="00870C28"/>
    <w:rsid w:val="00871F84"/>
    <w:rsid w:val="008820AF"/>
    <w:rsid w:val="00892212"/>
    <w:rsid w:val="00894688"/>
    <w:rsid w:val="008963ED"/>
    <w:rsid w:val="008A0382"/>
    <w:rsid w:val="008A61DE"/>
    <w:rsid w:val="008B7B4B"/>
    <w:rsid w:val="008C2D86"/>
    <w:rsid w:val="008C2F09"/>
    <w:rsid w:val="008C4386"/>
    <w:rsid w:val="008D34B2"/>
    <w:rsid w:val="008D5CB6"/>
    <w:rsid w:val="008E0F94"/>
    <w:rsid w:val="008F13BB"/>
    <w:rsid w:val="008F552F"/>
    <w:rsid w:val="00930C45"/>
    <w:rsid w:val="009350D6"/>
    <w:rsid w:val="00960002"/>
    <w:rsid w:val="00965F85"/>
    <w:rsid w:val="00970BF6"/>
    <w:rsid w:val="0097126D"/>
    <w:rsid w:val="009776BD"/>
    <w:rsid w:val="0099620A"/>
    <w:rsid w:val="0099746E"/>
    <w:rsid w:val="009A3BCF"/>
    <w:rsid w:val="009B339F"/>
    <w:rsid w:val="009C0538"/>
    <w:rsid w:val="009C2340"/>
    <w:rsid w:val="009C2D96"/>
    <w:rsid w:val="009D1A2E"/>
    <w:rsid w:val="009D24D9"/>
    <w:rsid w:val="009E04A6"/>
    <w:rsid w:val="009F043F"/>
    <w:rsid w:val="00A067D3"/>
    <w:rsid w:val="00A16417"/>
    <w:rsid w:val="00A3284E"/>
    <w:rsid w:val="00A60ABF"/>
    <w:rsid w:val="00A70197"/>
    <w:rsid w:val="00A827EA"/>
    <w:rsid w:val="00A969C1"/>
    <w:rsid w:val="00AA227E"/>
    <w:rsid w:val="00AA7926"/>
    <w:rsid w:val="00AB7880"/>
    <w:rsid w:val="00AC17C2"/>
    <w:rsid w:val="00B00152"/>
    <w:rsid w:val="00B016AB"/>
    <w:rsid w:val="00B106EC"/>
    <w:rsid w:val="00B22BF3"/>
    <w:rsid w:val="00B234D6"/>
    <w:rsid w:val="00B2425E"/>
    <w:rsid w:val="00B31CD2"/>
    <w:rsid w:val="00B37D1A"/>
    <w:rsid w:val="00B44053"/>
    <w:rsid w:val="00B46B9D"/>
    <w:rsid w:val="00B56B4C"/>
    <w:rsid w:val="00B6367E"/>
    <w:rsid w:val="00B646C7"/>
    <w:rsid w:val="00B7295C"/>
    <w:rsid w:val="00B74FFB"/>
    <w:rsid w:val="00B815B8"/>
    <w:rsid w:val="00B85263"/>
    <w:rsid w:val="00B85787"/>
    <w:rsid w:val="00B926E5"/>
    <w:rsid w:val="00B97C82"/>
    <w:rsid w:val="00BA578B"/>
    <w:rsid w:val="00BA5D89"/>
    <w:rsid w:val="00BB1875"/>
    <w:rsid w:val="00BB1CA3"/>
    <w:rsid w:val="00BB3B65"/>
    <w:rsid w:val="00BD095B"/>
    <w:rsid w:val="00BD3D89"/>
    <w:rsid w:val="00BD5263"/>
    <w:rsid w:val="00BE303C"/>
    <w:rsid w:val="00BE3B80"/>
    <w:rsid w:val="00BF66C7"/>
    <w:rsid w:val="00C00BFA"/>
    <w:rsid w:val="00C04C95"/>
    <w:rsid w:val="00C148F4"/>
    <w:rsid w:val="00C4132C"/>
    <w:rsid w:val="00C45D4A"/>
    <w:rsid w:val="00C51255"/>
    <w:rsid w:val="00C667F8"/>
    <w:rsid w:val="00C75F1B"/>
    <w:rsid w:val="00C802FF"/>
    <w:rsid w:val="00C810E0"/>
    <w:rsid w:val="00C839C6"/>
    <w:rsid w:val="00C852F4"/>
    <w:rsid w:val="00C866A8"/>
    <w:rsid w:val="00C91205"/>
    <w:rsid w:val="00C96892"/>
    <w:rsid w:val="00CB4A00"/>
    <w:rsid w:val="00CD18C9"/>
    <w:rsid w:val="00CD4A2B"/>
    <w:rsid w:val="00CD538E"/>
    <w:rsid w:val="00CD53B4"/>
    <w:rsid w:val="00CD68F1"/>
    <w:rsid w:val="00CF2958"/>
    <w:rsid w:val="00D038E3"/>
    <w:rsid w:val="00D1484C"/>
    <w:rsid w:val="00D157F1"/>
    <w:rsid w:val="00D256EF"/>
    <w:rsid w:val="00D25952"/>
    <w:rsid w:val="00D341CB"/>
    <w:rsid w:val="00D40B2B"/>
    <w:rsid w:val="00D51863"/>
    <w:rsid w:val="00D631E0"/>
    <w:rsid w:val="00D74E8A"/>
    <w:rsid w:val="00DA04B4"/>
    <w:rsid w:val="00DA235B"/>
    <w:rsid w:val="00DA4252"/>
    <w:rsid w:val="00DB2CD1"/>
    <w:rsid w:val="00DB360A"/>
    <w:rsid w:val="00DD7AAC"/>
    <w:rsid w:val="00DE75E8"/>
    <w:rsid w:val="00DF3024"/>
    <w:rsid w:val="00E02B66"/>
    <w:rsid w:val="00E02EF9"/>
    <w:rsid w:val="00E1498E"/>
    <w:rsid w:val="00E30382"/>
    <w:rsid w:val="00EA0CEB"/>
    <w:rsid w:val="00EA4C49"/>
    <w:rsid w:val="00EC1F9E"/>
    <w:rsid w:val="00EC3769"/>
    <w:rsid w:val="00ED1295"/>
    <w:rsid w:val="00ED3C32"/>
    <w:rsid w:val="00EE0037"/>
    <w:rsid w:val="00EF0153"/>
    <w:rsid w:val="00EF71B0"/>
    <w:rsid w:val="00F0340F"/>
    <w:rsid w:val="00F133C0"/>
    <w:rsid w:val="00F236C7"/>
    <w:rsid w:val="00F23D98"/>
    <w:rsid w:val="00F351A3"/>
    <w:rsid w:val="00F3567B"/>
    <w:rsid w:val="00F65F76"/>
    <w:rsid w:val="00F73C6F"/>
    <w:rsid w:val="00F85364"/>
    <w:rsid w:val="00F87345"/>
    <w:rsid w:val="00F903AF"/>
    <w:rsid w:val="00F925A7"/>
    <w:rsid w:val="00FB209A"/>
    <w:rsid w:val="00FB33B5"/>
    <w:rsid w:val="00FC34BE"/>
    <w:rsid w:val="00FF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15ED"/>
  <w15:chartTrackingRefBased/>
  <w15:docId w15:val="{E4D666B9-1899-40F4-8D8C-25D57182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65D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5D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65D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5D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65D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65D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65D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65D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65D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5D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5D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65D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65D2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65D2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65D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65D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65D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65D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65D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65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65D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65D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65D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65D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65D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65D2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65D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65D2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65D25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B37D1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37D1A"/>
    <w:rPr>
      <w:color w:val="605E5C"/>
      <w:shd w:val="clear" w:color="auto" w:fill="E1DFDD"/>
    </w:rPr>
  </w:style>
  <w:style w:type="paragraph" w:styleId="Bibliografa">
    <w:name w:val="Bibliography"/>
    <w:basedOn w:val="Normal"/>
    <w:next w:val="Normal"/>
    <w:uiPriority w:val="37"/>
    <w:unhideWhenUsed/>
    <w:rsid w:val="00A32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>
  <b:Source xmlns:b="http://schemas.openxmlformats.org/officeDocument/2006/bibliography">
    <b:Tag>Sum20</b:Tag>
    <b:SourceType>InternetSite</b:SourceType>
    <b:Guid>{1F628C02-12EB-4317-8A5C-EBE7A072F0D5}</b:Guid>
    <b:Title>Suministros agricolas luque</b:Title>
    <b:Year>2020</b:Year>
    <b:Month>diciembre</b:Month>
    <b:Day>29</b:Day>
    <b:URL>https://www.suministrosagricolasluque.com/cual-es-el-mejor-abono-organico/</b:URL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B98D4E05131742B819684729F33B8E" ma:contentTypeVersion="9" ma:contentTypeDescription="Create a new document." ma:contentTypeScope="" ma:versionID="b8144bc602e54cdc8b021e96e0ca08eb">
  <xsd:schema xmlns:xsd="http://www.w3.org/2001/XMLSchema" xmlns:xs="http://www.w3.org/2001/XMLSchema" xmlns:p="http://schemas.microsoft.com/office/2006/metadata/properties" xmlns:ns3="1e94254b-3d1f-4c49-b1fe-ff8812a16388" xmlns:ns4="145bea92-4d54-4e5d-bb61-bff1bb2932ed" targetNamespace="http://schemas.microsoft.com/office/2006/metadata/properties" ma:root="true" ma:fieldsID="790356665a98783afc5fd21a5549bd2f" ns3:_="" ns4:_="">
    <xsd:import namespace="1e94254b-3d1f-4c49-b1fe-ff8812a16388"/>
    <xsd:import namespace="145bea92-4d54-4e5d-bb61-bff1bb2932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4254b-3d1f-4c49-b1fe-ff8812a163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bea92-4d54-4e5d-bb61-bff1bb2932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B7FE9-DD90-4F09-894E-FC3C338416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DD5DE9-C372-4EFC-AA5F-7CFD64D4AE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26E540-6EFB-4D17-B44B-4C6CD742A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30167F-DE76-4D6B-BD1B-35FF00C6C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94254b-3d1f-4c49-b1fe-ff8812a16388"/>
    <ds:schemaRef ds:uri="145bea92-4d54-4e5d-bb61-bff1bb293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4</Pages>
  <Words>464</Words>
  <Characters>2557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GUZMAN</dc:creator>
  <cp:keywords/>
  <dc:description/>
  <cp:lastModifiedBy>SUSANA GUZMAN</cp:lastModifiedBy>
  <cp:revision>387</cp:revision>
  <cp:lastPrinted>2025-04-21T16:19:00Z</cp:lastPrinted>
  <dcterms:created xsi:type="dcterms:W3CDTF">2025-04-09T22:52:00Z</dcterms:created>
  <dcterms:modified xsi:type="dcterms:W3CDTF">2025-07-16T22:00:00Z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0x01010020B98D4E05131742B819684729F33B8E</vt:lpwstr>
  </property>
</Properties>
</file>